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6781" w14:textId="36255D0F" w:rsidR="009A14E9" w:rsidRPr="004C2CDC" w:rsidRDefault="00B84873" w:rsidP="00F132E6">
      <w:pPr>
        <w:spacing w:after="0" w:line="414" w:lineRule="exact"/>
        <w:ind w:left="60" w:firstLine="2019"/>
        <w:rPr>
          <w:rFonts w:ascii="Georgia" w:hAnsi="Georgia" w:cs="Times New Roman"/>
          <w:sz w:val="24"/>
          <w:szCs w:val="24"/>
        </w:rPr>
      </w:pPr>
      <w:bookmarkStart w:id="0" w:name="1"/>
      <w:bookmarkEnd w:id="0"/>
      <w:r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 xml:space="preserve">         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DOSARUL</w:t>
      </w:r>
      <w:r w:rsidR="009A14E9"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</w:t>
      </w:r>
      <w:r w:rsidR="009A14E9"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ÎNGRIJIRE</w:t>
      </w:r>
      <w:r w:rsidR="009A14E9" w:rsidRPr="004C2CDC">
        <w:rPr>
          <w:rFonts w:ascii="Georgia" w:hAnsi="Georgia" w:cs="Times New Roman"/>
          <w:b/>
          <w:noProof/>
          <w:color w:val="000000"/>
          <w:spacing w:val="10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-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NURSI</w:t>
      </w:r>
      <w:r w:rsidR="00C42D42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NG</w:t>
      </w:r>
    </w:p>
    <w:p w14:paraId="03F260FD" w14:textId="77777777" w:rsidR="009A14E9" w:rsidRPr="004C2CDC" w:rsidRDefault="009A14E9" w:rsidP="00F132E6">
      <w:pPr>
        <w:spacing w:after="0" w:line="240" w:lineRule="exact"/>
        <w:ind w:left="60" w:firstLine="2019"/>
        <w:jc w:val="center"/>
        <w:rPr>
          <w:rFonts w:ascii="Georgia" w:hAnsi="Georgia" w:cs="Times New Roman"/>
          <w:sz w:val="24"/>
          <w:szCs w:val="24"/>
        </w:rPr>
      </w:pPr>
    </w:p>
    <w:p w14:paraId="047F6D77" w14:textId="77777777" w:rsidR="009A14E9" w:rsidRPr="004C2CDC" w:rsidRDefault="009A14E9" w:rsidP="00C54ECA">
      <w:pPr>
        <w:spacing w:after="0" w:line="450" w:lineRule="exact"/>
        <w:ind w:firstLine="3538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PERSONALE</w:t>
      </w:r>
    </w:p>
    <w:p w14:paraId="27972520" w14:textId="77777777" w:rsidR="009A14E9" w:rsidRPr="004C2CDC" w:rsidRDefault="009A14E9" w:rsidP="00F132E6">
      <w:pPr>
        <w:spacing w:after="0" w:line="240" w:lineRule="exact"/>
        <w:ind w:left="60" w:firstLine="3539"/>
        <w:jc w:val="center"/>
        <w:rPr>
          <w:rFonts w:ascii="Georgia" w:hAnsi="Georgia" w:cs="Times New Roman"/>
          <w:sz w:val="24"/>
          <w:szCs w:val="24"/>
        </w:rPr>
      </w:pPr>
    </w:p>
    <w:p w14:paraId="6C781486" w14:textId="77777777" w:rsidR="009A14E9" w:rsidRPr="004C2CDC" w:rsidRDefault="009A14E9" w:rsidP="00F132E6">
      <w:pPr>
        <w:spacing w:after="0" w:line="240" w:lineRule="exact"/>
        <w:ind w:left="60" w:firstLine="3539"/>
        <w:jc w:val="center"/>
        <w:rPr>
          <w:rFonts w:ascii="Georgia" w:hAnsi="Georgia" w:cs="Times New Roman"/>
          <w:sz w:val="24"/>
          <w:szCs w:val="24"/>
        </w:rPr>
      </w:pPr>
    </w:p>
    <w:p w14:paraId="55B8443D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Numele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Prenumele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</w:t>
      </w:r>
    </w:p>
    <w:p w14:paraId="191EBB71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B09AB60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Vârsta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_______________Sexul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</w:t>
      </w:r>
    </w:p>
    <w:p w14:paraId="4D006D19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24662F27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Membrii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familiei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</w:t>
      </w:r>
    </w:p>
    <w:p w14:paraId="7F2BA130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7D3AD37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Locul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3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muncă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</w:t>
      </w:r>
    </w:p>
    <w:p w14:paraId="1EA8FDB6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5419E3B7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Domiciliul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</w:t>
      </w:r>
    </w:p>
    <w:p w14:paraId="0041D0F4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77F9E293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Condiţiile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trai___________________________________________________</w:t>
      </w:r>
    </w:p>
    <w:p w14:paraId="48761B9D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760E21C9" w14:textId="77777777" w:rsidR="009A14E9" w:rsidRPr="004C2CDC" w:rsidRDefault="009A14E9" w:rsidP="00C54ECA">
      <w:pPr>
        <w:spacing w:after="0" w:line="240" w:lineRule="auto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Situaţia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familiară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</w:t>
      </w:r>
      <w:r w:rsidRPr="004C2CDC">
        <w:rPr>
          <w:rFonts w:ascii="Georgia" w:hAnsi="Georgia" w:cs="Times New Roman"/>
          <w:b/>
          <w:noProof/>
          <w:color w:val="000000"/>
          <w:spacing w:val="10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Telefonul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</w:t>
      </w:r>
    </w:p>
    <w:p w14:paraId="17330E5D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1CBAC075" w14:textId="77777777" w:rsidR="009A14E9" w:rsidRPr="004C2CDC" w:rsidRDefault="009A14E9" w:rsidP="004C2CDC">
      <w:pPr>
        <w:spacing w:after="0" w:line="403" w:lineRule="exact"/>
        <w:ind w:left="60" w:firstLine="2859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DESPRE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SPITALIZARE</w:t>
      </w:r>
    </w:p>
    <w:p w14:paraId="43760499" w14:textId="77777777" w:rsidR="009A14E9" w:rsidRPr="004C2CDC" w:rsidRDefault="009A14E9" w:rsidP="00F132E6">
      <w:pPr>
        <w:spacing w:after="0" w:line="240" w:lineRule="exact"/>
        <w:ind w:left="60" w:firstLine="2859"/>
        <w:jc w:val="center"/>
        <w:rPr>
          <w:rFonts w:ascii="Georgia" w:hAnsi="Georgia" w:cs="Times New Roman"/>
          <w:sz w:val="24"/>
          <w:szCs w:val="24"/>
        </w:rPr>
      </w:pPr>
    </w:p>
    <w:p w14:paraId="219B2EFC" w14:textId="77777777" w:rsidR="009A14E9" w:rsidRPr="004C2CDC" w:rsidRDefault="009A14E9" w:rsidP="00F9145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internării: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ziua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luna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anul__________ora_________</w:t>
      </w:r>
    </w:p>
    <w:p w14:paraId="59664560" w14:textId="77777777" w:rsidR="009A14E9" w:rsidRPr="004C2CDC" w:rsidRDefault="009A14E9" w:rsidP="00F9145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14:paraId="438046D2" w14:textId="77777777" w:rsidR="009A14E9" w:rsidRPr="004C2CDC" w:rsidRDefault="009A14E9" w:rsidP="00F9145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Denumirea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secţiei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</w:t>
      </w:r>
    </w:p>
    <w:p w14:paraId="2B29C30D" w14:textId="77777777" w:rsidR="009A14E9" w:rsidRPr="004C2CDC" w:rsidRDefault="009A14E9" w:rsidP="00F9145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14:paraId="7C2C9E9D" w14:textId="77777777" w:rsidR="009A14E9" w:rsidRPr="004C2CDC" w:rsidRDefault="009A14E9" w:rsidP="00F9145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externării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</w:t>
      </w:r>
    </w:p>
    <w:p w14:paraId="56CDE585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33EAFC27" w14:textId="77777777" w:rsidR="009A14E9" w:rsidRPr="004C2CDC" w:rsidRDefault="009A14E9" w:rsidP="004C2CDC">
      <w:pPr>
        <w:spacing w:after="0" w:line="403" w:lineRule="exact"/>
        <w:ind w:left="60" w:firstLine="3011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DIAGNOSTICUL</w:t>
      </w:r>
      <w:r w:rsidRPr="004C2CDC">
        <w:rPr>
          <w:rFonts w:ascii="Georgia" w:hAnsi="Georgia" w:cs="Times New Roman"/>
          <w:b/>
          <w:noProof/>
          <w:color w:val="000000"/>
          <w:spacing w:val="1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MEDICAL</w:t>
      </w:r>
    </w:p>
    <w:p w14:paraId="58D84007" w14:textId="77777777" w:rsidR="009A14E9" w:rsidRPr="004C2CDC" w:rsidRDefault="009A14E9" w:rsidP="00F132E6">
      <w:pPr>
        <w:spacing w:after="0" w:line="240" w:lineRule="exact"/>
        <w:ind w:left="60" w:firstLine="3011"/>
        <w:jc w:val="center"/>
        <w:rPr>
          <w:rFonts w:ascii="Georgia" w:hAnsi="Georgia" w:cs="Times New Roman"/>
          <w:sz w:val="24"/>
          <w:szCs w:val="24"/>
        </w:rPr>
      </w:pPr>
    </w:p>
    <w:p w14:paraId="7B1D40E7" w14:textId="77777777" w:rsidR="009A14E9" w:rsidRPr="004C2CDC" w:rsidRDefault="009A14E9" w:rsidP="00F91451">
      <w:pPr>
        <w:spacing w:after="0" w:line="240" w:lineRule="auto"/>
        <w:ind w:firstLine="57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2C4FE17E" w14:textId="77777777" w:rsidR="009A14E9" w:rsidRPr="004C2CDC" w:rsidRDefault="009A14E9" w:rsidP="00F91451">
      <w:pPr>
        <w:spacing w:after="0" w:line="240" w:lineRule="auto"/>
        <w:ind w:firstLine="57"/>
        <w:jc w:val="center"/>
        <w:rPr>
          <w:rFonts w:ascii="Georgia" w:hAnsi="Georgia" w:cs="Times New Roman"/>
          <w:sz w:val="24"/>
          <w:szCs w:val="24"/>
        </w:rPr>
      </w:pPr>
    </w:p>
    <w:p w14:paraId="0F8A771E" w14:textId="77777777" w:rsidR="009A14E9" w:rsidRPr="004C2CDC" w:rsidRDefault="009A14E9" w:rsidP="00F91451">
      <w:pPr>
        <w:spacing w:after="0" w:line="240" w:lineRule="auto"/>
        <w:ind w:firstLine="57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E08734B" w14:textId="77777777" w:rsidR="009A14E9" w:rsidRPr="004C2CDC" w:rsidRDefault="009A14E9" w:rsidP="00F132E6">
      <w:pPr>
        <w:spacing w:after="0" w:line="24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353BE355" w14:textId="77777777" w:rsidR="009A14E9" w:rsidRPr="004C2CDC" w:rsidRDefault="009A14E9" w:rsidP="00F132E6">
      <w:pPr>
        <w:spacing w:after="0" w:line="24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558CFA9C" w14:textId="77777777" w:rsidR="009A14E9" w:rsidRPr="004C2CDC" w:rsidRDefault="009A14E9" w:rsidP="004C2CDC">
      <w:pPr>
        <w:spacing w:after="0" w:line="324" w:lineRule="exact"/>
        <w:ind w:left="60" w:firstLine="2814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DIAGNOSTICUL</w:t>
      </w:r>
      <w:r w:rsidRPr="004C2CDC">
        <w:rPr>
          <w:rFonts w:ascii="Georgia" w:hAnsi="Georgia" w:cs="Times New Roman"/>
          <w:b/>
          <w:noProof/>
          <w:color w:val="000000"/>
          <w:spacing w:val="1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NURSING</w:t>
      </w:r>
    </w:p>
    <w:p w14:paraId="1C771E7F" w14:textId="77777777" w:rsidR="009A14E9" w:rsidRPr="004C2CDC" w:rsidRDefault="009A14E9" w:rsidP="00F91451">
      <w:pPr>
        <w:spacing w:after="0" w:line="240" w:lineRule="auto"/>
        <w:ind w:firstLine="2814"/>
        <w:jc w:val="center"/>
        <w:rPr>
          <w:rFonts w:ascii="Georgia" w:hAnsi="Georgia" w:cs="Times New Roman"/>
          <w:sz w:val="24"/>
          <w:szCs w:val="24"/>
        </w:rPr>
      </w:pPr>
    </w:p>
    <w:p w14:paraId="20D9B03A" w14:textId="5BD20F34" w:rsidR="009A14E9" w:rsidRPr="00F91451" w:rsidRDefault="00C54ECA" w:rsidP="00F91451">
      <w:pPr>
        <w:spacing w:after="0" w:line="240" w:lineRule="auto"/>
        <w:ind w:firstLine="5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451"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1.</w:t>
      </w:r>
      <w:r w:rsidR="009A14E9" w:rsidRPr="00F91451"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  <w:r w:rsidRPr="00F91451"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__________________________</w:t>
      </w:r>
    </w:p>
    <w:p w14:paraId="5A4A5C7D" w14:textId="77777777" w:rsidR="009A14E9" w:rsidRPr="00F91451" w:rsidRDefault="009A14E9" w:rsidP="00F91451">
      <w:pPr>
        <w:spacing w:after="0" w:line="240" w:lineRule="auto"/>
        <w:ind w:firstLine="58"/>
        <w:jc w:val="center"/>
        <w:rPr>
          <w:rFonts w:ascii="Georgia" w:hAnsi="Georgia" w:cs="Times New Roman"/>
          <w:bCs/>
          <w:sz w:val="24"/>
          <w:szCs w:val="24"/>
        </w:rPr>
      </w:pPr>
    </w:p>
    <w:p w14:paraId="71CB02D2" w14:textId="18702DEA" w:rsidR="009A14E9" w:rsidRPr="00F91451" w:rsidRDefault="00F91451" w:rsidP="00F91451">
      <w:pPr>
        <w:spacing w:after="0" w:line="240" w:lineRule="auto"/>
        <w:ind w:firstLine="58"/>
        <w:rPr>
          <w:rFonts w:ascii="Georgia" w:hAnsi="Georgia" w:cs="Times New Roman"/>
          <w:bCs/>
          <w:sz w:val="24"/>
          <w:szCs w:val="24"/>
        </w:rPr>
      </w:pPr>
      <w:r>
        <w:rPr>
          <w:rFonts w:ascii="Georgia" w:hAnsi="Georgia" w:cs="Times New Roman"/>
          <w:bCs/>
          <w:noProof/>
          <w:color w:val="000000"/>
          <w:spacing w:val="-3"/>
          <w:w w:val="95"/>
          <w:sz w:val="24"/>
          <w:szCs w:val="24"/>
        </w:rPr>
        <w:t xml:space="preserve">    </w:t>
      </w:r>
      <w:r w:rsidR="009A14E9" w:rsidRPr="00F91451">
        <w:rPr>
          <w:rFonts w:ascii="Georgia" w:hAnsi="Georgia" w:cs="Times New Roman"/>
          <w:bCs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  <w:r>
        <w:rPr>
          <w:rFonts w:ascii="Georgia" w:hAnsi="Georgia" w:cs="Times New Roman"/>
          <w:bCs/>
          <w:noProof/>
          <w:color w:val="000000"/>
          <w:spacing w:val="-3"/>
          <w:w w:val="95"/>
          <w:sz w:val="24"/>
          <w:szCs w:val="24"/>
        </w:rPr>
        <w:t>______</w:t>
      </w:r>
    </w:p>
    <w:p w14:paraId="14382336" w14:textId="77777777" w:rsidR="009A14E9" w:rsidRPr="00F91451" w:rsidRDefault="009A14E9" w:rsidP="00F91451">
      <w:pPr>
        <w:spacing w:after="0" w:line="240" w:lineRule="auto"/>
        <w:ind w:firstLine="58"/>
        <w:jc w:val="center"/>
        <w:rPr>
          <w:rFonts w:ascii="Georgia" w:hAnsi="Georgia" w:cs="Times New Roman"/>
          <w:bCs/>
          <w:sz w:val="24"/>
          <w:szCs w:val="24"/>
        </w:rPr>
      </w:pPr>
    </w:p>
    <w:p w14:paraId="48AB77E7" w14:textId="2EE209DD" w:rsidR="009A14E9" w:rsidRPr="00C54ECA" w:rsidRDefault="00C54ECA" w:rsidP="00F91451">
      <w:pPr>
        <w:spacing w:after="0" w:line="240" w:lineRule="auto"/>
        <w:ind w:firstLine="58"/>
        <w:jc w:val="center"/>
        <w:rPr>
          <w:rFonts w:ascii="Times New Roman" w:hAnsi="Times New Roman" w:cs="Times New Roman"/>
          <w:sz w:val="24"/>
          <w:szCs w:val="24"/>
        </w:rPr>
      </w:pPr>
      <w:r w:rsidRPr="00F91451"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2</w:t>
      </w:r>
      <w:r w:rsidRPr="00C54ECA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.</w:t>
      </w:r>
      <w:r w:rsidR="009A14E9" w:rsidRPr="00C54ECA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</w:t>
      </w:r>
      <w:r w:rsidR="009A14E9" w:rsidRPr="00C54ECA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14:paraId="7523B5FA" w14:textId="77777777" w:rsidR="009A14E9" w:rsidRPr="004C2CDC" w:rsidRDefault="009A14E9" w:rsidP="00F91451">
      <w:pPr>
        <w:spacing w:after="0" w:line="240" w:lineRule="auto"/>
        <w:ind w:firstLine="58"/>
        <w:jc w:val="center"/>
        <w:rPr>
          <w:rFonts w:ascii="Georgia" w:hAnsi="Georgia" w:cs="Times New Roman"/>
          <w:sz w:val="24"/>
          <w:szCs w:val="24"/>
        </w:rPr>
      </w:pPr>
    </w:p>
    <w:p w14:paraId="46984E0F" w14:textId="5B9FB1AD" w:rsidR="009A14E9" w:rsidRDefault="00F91451" w:rsidP="00F91451">
      <w:pPr>
        <w:spacing w:after="0" w:line="240" w:lineRule="auto"/>
        <w:ind w:firstLine="58"/>
        <w:jc w:val="center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</w:pPr>
      <w:r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 xml:space="preserve">  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</w:t>
      </w:r>
      <w:r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</w:t>
      </w:r>
    </w:p>
    <w:p w14:paraId="64E87C19" w14:textId="187A0990" w:rsidR="00C54ECA" w:rsidRDefault="00C54ECA" w:rsidP="00F91451">
      <w:pPr>
        <w:spacing w:after="0" w:line="240" w:lineRule="auto"/>
        <w:ind w:firstLine="58"/>
        <w:jc w:val="center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</w:pPr>
    </w:p>
    <w:p w14:paraId="1CCDA6F1" w14:textId="43752E81" w:rsidR="00C54ECA" w:rsidRPr="00C54ECA" w:rsidRDefault="00C54ECA" w:rsidP="00F91451">
      <w:pPr>
        <w:spacing w:after="0" w:line="240" w:lineRule="auto"/>
        <w:ind w:firstLine="58"/>
        <w:jc w:val="center"/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</w:pPr>
      <w:r w:rsidRPr="00C54ECA"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3.____________________________________________________________</w:t>
      </w:r>
      <w:r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__________________________</w:t>
      </w:r>
      <w:r w:rsidRPr="00C54ECA">
        <w:rPr>
          <w:rFonts w:ascii="Times New Roman" w:hAnsi="Times New Roman" w:cs="Times New Roman"/>
          <w:bCs/>
          <w:noProof/>
          <w:color w:val="000000"/>
          <w:spacing w:val="-3"/>
          <w:w w:val="95"/>
          <w:sz w:val="24"/>
          <w:szCs w:val="24"/>
        </w:rPr>
        <w:t>__</w:t>
      </w:r>
    </w:p>
    <w:p w14:paraId="3EAEB8F8" w14:textId="633FF3F9" w:rsidR="00C54ECA" w:rsidRDefault="00C54ECA" w:rsidP="00F91451">
      <w:pPr>
        <w:spacing w:after="0" w:line="240" w:lineRule="auto"/>
        <w:ind w:firstLine="58"/>
        <w:jc w:val="center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</w:pPr>
    </w:p>
    <w:p w14:paraId="277F8A40" w14:textId="37256F22" w:rsidR="00C54ECA" w:rsidRDefault="00F91451" w:rsidP="00F91451">
      <w:pPr>
        <w:spacing w:after="0" w:line="240" w:lineRule="auto"/>
        <w:ind w:firstLine="58"/>
        <w:jc w:val="center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</w:pPr>
      <w:r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 xml:space="preserve">  </w:t>
      </w:r>
      <w:r w:rsidR="00C54ECA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</w:t>
      </w:r>
      <w:r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  <w:r w:rsidR="00C54ECA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</w:t>
      </w:r>
    </w:p>
    <w:p w14:paraId="431F1061" w14:textId="492C9157" w:rsidR="00C54ECA" w:rsidRDefault="00C54ECA" w:rsidP="00F914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</w:t>
      </w:r>
    </w:p>
    <w:p w14:paraId="6E488DE5" w14:textId="77EBF9AB" w:rsidR="00F91451" w:rsidRDefault="00C54ECA" w:rsidP="00F91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CA">
        <w:rPr>
          <w:rFonts w:ascii="Times New Roman" w:hAnsi="Times New Roman" w:cs="Times New Roman"/>
          <w:sz w:val="24"/>
          <w:szCs w:val="24"/>
        </w:rPr>
        <w:t xml:space="preserve">  4</w:t>
      </w:r>
      <w:r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  <w:r w:rsidR="00F91451">
        <w:rPr>
          <w:rFonts w:ascii="Times New Roman" w:hAnsi="Times New Roman" w:cs="Times New Roman"/>
          <w:sz w:val="24"/>
          <w:szCs w:val="24"/>
        </w:rPr>
        <w:t>______</w:t>
      </w:r>
    </w:p>
    <w:p w14:paraId="32D60CC8" w14:textId="5A86BF44" w:rsidR="00F91451" w:rsidRDefault="00F91451" w:rsidP="00F91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648285" w14:textId="173C0331" w:rsidR="00F91451" w:rsidRPr="00C54ECA" w:rsidRDefault="00F91451" w:rsidP="00F91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</w:t>
      </w:r>
    </w:p>
    <w:p w14:paraId="149B1274" w14:textId="77777777" w:rsidR="00C54ECA" w:rsidRDefault="00C54ECA" w:rsidP="00F91451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173812A7" w14:textId="77777777" w:rsidR="00C54ECA" w:rsidRDefault="00C54ECA" w:rsidP="00C54ECA">
      <w:pPr>
        <w:spacing w:after="0" w:line="253" w:lineRule="exact"/>
        <w:rPr>
          <w:rFonts w:ascii="Georgia" w:hAnsi="Georgia" w:cs="Times New Roman"/>
          <w:sz w:val="24"/>
          <w:szCs w:val="24"/>
        </w:rPr>
      </w:pPr>
    </w:p>
    <w:p w14:paraId="76092896" w14:textId="7C1BAC2C" w:rsidR="00F91451" w:rsidRPr="004C2CDC" w:rsidRDefault="00F91451" w:rsidP="00C54ECA">
      <w:pPr>
        <w:spacing w:after="0" w:line="253" w:lineRule="exact"/>
        <w:rPr>
          <w:rFonts w:ascii="Georgia" w:hAnsi="Georgia" w:cs="Times New Roman"/>
          <w:sz w:val="24"/>
          <w:szCs w:val="24"/>
        </w:rPr>
        <w:sectPr w:rsidR="00F91451" w:rsidRPr="004C2CDC" w:rsidSect="00FE1F35">
          <w:pgSz w:w="11906" w:h="16839"/>
          <w:pgMar w:top="851" w:right="713" w:bottom="870" w:left="1073" w:header="0" w:footer="0" w:gutter="0"/>
          <w:cols w:space="720"/>
        </w:sectPr>
      </w:pPr>
    </w:p>
    <w:p w14:paraId="5866EA91" w14:textId="77777777" w:rsidR="009A14E9" w:rsidRPr="004C2CDC" w:rsidRDefault="009A14E9" w:rsidP="00212FF3">
      <w:pPr>
        <w:spacing w:after="0" w:line="371" w:lineRule="exact"/>
        <w:ind w:left="60" w:firstLine="3272"/>
        <w:rPr>
          <w:rFonts w:ascii="Georgia" w:hAnsi="Georgia" w:cs="Times New Roman"/>
          <w:sz w:val="24"/>
          <w:szCs w:val="24"/>
        </w:rPr>
      </w:pPr>
      <w:bookmarkStart w:id="1" w:name="2"/>
      <w:bookmarkEnd w:id="1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ECHIPA</w:t>
      </w:r>
      <w:r w:rsidRPr="004C2CDC">
        <w:rPr>
          <w:rFonts w:ascii="Georgia" w:hAnsi="Georgia" w:cs="Times New Roman"/>
          <w:b/>
          <w:noProof/>
          <w:color w:val="000000"/>
          <w:spacing w:val="3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ÎNGRIJIRE</w:t>
      </w:r>
    </w:p>
    <w:p w14:paraId="7F41A20D" w14:textId="77777777" w:rsidR="009A14E9" w:rsidRPr="004C2CDC" w:rsidRDefault="009A14E9" w:rsidP="00F132E6">
      <w:pPr>
        <w:spacing w:after="0" w:line="240" w:lineRule="exact"/>
        <w:ind w:left="60" w:firstLine="3272"/>
        <w:jc w:val="center"/>
        <w:rPr>
          <w:rFonts w:ascii="Georgia" w:hAnsi="Georgia" w:cs="Times New Roman"/>
          <w:sz w:val="24"/>
          <w:szCs w:val="24"/>
        </w:rPr>
      </w:pPr>
    </w:p>
    <w:p w14:paraId="13F2C3B6" w14:textId="77777777"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Medic_______________________Asistenta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medicală_____________________</w:t>
      </w:r>
    </w:p>
    <w:p w14:paraId="634AE1AD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AC08B67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infermiera_______________________________________________________</w:t>
      </w:r>
    </w:p>
    <w:p w14:paraId="57B0DB4A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36D97CCD" w14:textId="77777777" w:rsidR="009A14E9" w:rsidRPr="004C2CDC" w:rsidRDefault="009A14E9" w:rsidP="00C72001">
      <w:pPr>
        <w:spacing w:after="0" w:line="450" w:lineRule="exact"/>
        <w:ind w:left="60" w:firstLine="3080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CULEGERA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DATELOR</w:t>
      </w:r>
    </w:p>
    <w:p w14:paraId="509592EC" w14:textId="77777777" w:rsidR="009A14E9" w:rsidRPr="004C2CDC" w:rsidRDefault="009A14E9" w:rsidP="00F132E6">
      <w:pPr>
        <w:spacing w:after="0" w:line="240" w:lineRule="exact"/>
        <w:ind w:left="60" w:firstLine="3080"/>
        <w:jc w:val="center"/>
        <w:rPr>
          <w:rFonts w:ascii="Georgia" w:hAnsi="Georgia" w:cs="Times New Roman"/>
          <w:sz w:val="24"/>
          <w:szCs w:val="24"/>
        </w:rPr>
      </w:pPr>
    </w:p>
    <w:p w14:paraId="15324865" w14:textId="38764E51" w:rsidR="009A14E9" w:rsidRPr="004C2CDC" w:rsidRDefault="00622FE7" w:rsidP="00622FE7">
      <w:pPr>
        <w:spacing w:after="0" w:line="450" w:lineRule="exact"/>
        <w:ind w:left="6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 xml:space="preserve">                                                           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A)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SUBIECTIVE</w:t>
      </w:r>
    </w:p>
    <w:p w14:paraId="45100A4E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3683458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FACDDED" w14:textId="77777777" w:rsidR="009A14E9" w:rsidRPr="004C2CDC" w:rsidRDefault="009A14E9" w:rsidP="00F132E6">
      <w:pPr>
        <w:spacing w:after="0" w:line="325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5CA8B4A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064E6696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08C22DA9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C5E6378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6C1AB979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84A50B7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6075CC4" w14:textId="77777777" w:rsidR="009A14E9" w:rsidRPr="004C2CDC" w:rsidRDefault="009A14E9" w:rsidP="00F132E6">
      <w:pPr>
        <w:spacing w:after="0" w:line="324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37E8E57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9276FDB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8FAECA4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14:paraId="0D551F61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5A190E0" w14:textId="77777777" w:rsidR="009A14E9" w:rsidRPr="004C2CDC" w:rsidRDefault="009A14E9" w:rsidP="00F132E6">
      <w:pPr>
        <w:spacing w:after="0" w:line="322" w:lineRule="exact"/>
        <w:ind w:left="60" w:firstLine="33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</w:t>
      </w:r>
    </w:p>
    <w:p w14:paraId="723FA389" w14:textId="77777777" w:rsidR="009A14E9" w:rsidRPr="004C2CDC" w:rsidRDefault="009A14E9" w:rsidP="00F132E6">
      <w:pPr>
        <w:spacing w:after="0" w:line="240" w:lineRule="exact"/>
        <w:ind w:left="60" w:firstLine="339"/>
        <w:jc w:val="center"/>
        <w:rPr>
          <w:rFonts w:ascii="Georgia" w:hAnsi="Georgia" w:cs="Times New Roman"/>
          <w:sz w:val="24"/>
          <w:szCs w:val="24"/>
        </w:rPr>
      </w:pPr>
    </w:p>
    <w:p w14:paraId="0E71A786" w14:textId="5BA8E8CC" w:rsidR="009A14E9" w:rsidRPr="004C2CDC" w:rsidRDefault="00622FE7" w:rsidP="00622FE7">
      <w:pPr>
        <w:spacing w:after="0" w:line="406" w:lineRule="exact"/>
        <w:ind w:left="60" w:firstLine="7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 xml:space="preserve">                                                      </w:t>
      </w:r>
      <w:bookmarkStart w:id="2" w:name="_GoBack"/>
      <w:bookmarkEnd w:id="2"/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B)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OBIECTIVE</w:t>
      </w:r>
    </w:p>
    <w:p w14:paraId="393470C2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2BD69B58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631242C7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E98B4E4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3607E8C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7E39408" w14:textId="77777777"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0B2C236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4D15A26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7E7C370C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7E58BFFE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2DCA5E33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78C85CC" w14:textId="77777777"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74F5B095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0843D4B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C300EC8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AB3F2C3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0474F018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52B869D" w14:textId="77777777"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1906" w:h="16838"/>
          <w:pgMar w:top="1082" w:right="713" w:bottom="842" w:left="1073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</w:t>
      </w:r>
    </w:p>
    <w:tbl>
      <w:tblPr>
        <w:tblpPr w:leftFromText="180" w:rightFromText="180" w:tblpX="-78" w:tblpY="676"/>
        <w:tblW w:w="15034" w:type="dxa"/>
        <w:tblLayout w:type="fixed"/>
        <w:tblLook w:val="04A0" w:firstRow="1" w:lastRow="0" w:firstColumn="1" w:lastColumn="0" w:noHBand="0" w:noVBand="1"/>
      </w:tblPr>
      <w:tblGrid>
        <w:gridCol w:w="1944"/>
        <w:gridCol w:w="1750"/>
        <w:gridCol w:w="1559"/>
        <w:gridCol w:w="1559"/>
        <w:gridCol w:w="1560"/>
        <w:gridCol w:w="1559"/>
        <w:gridCol w:w="1701"/>
        <w:gridCol w:w="1701"/>
        <w:gridCol w:w="1701"/>
      </w:tblGrid>
      <w:tr w:rsidR="009A14E9" w:rsidRPr="004C2CDC" w14:paraId="27AD8EC0" w14:textId="77777777" w:rsidTr="00C72001">
        <w:trPr>
          <w:trHeight w:hRule="exact" w:val="331"/>
        </w:trPr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D7E9DC" w14:textId="77777777" w:rsidR="009A14E9" w:rsidRPr="004C2CDC" w:rsidRDefault="009A14E9" w:rsidP="00E40A57">
            <w:pPr>
              <w:spacing w:after="0" w:line="325" w:lineRule="exact"/>
              <w:ind w:left="560" w:right="-239"/>
              <w:rPr>
                <w:rFonts w:ascii="Georgia" w:hAnsi="Georgia" w:cs="Times New Roman"/>
                <w:sz w:val="24"/>
                <w:szCs w:val="24"/>
              </w:rPr>
            </w:pPr>
            <w:bookmarkStart w:id="3" w:name="3"/>
            <w:bookmarkEnd w:id="3"/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lastRenderedPageBreak/>
              <w:t>Nevoia</w:t>
            </w:r>
          </w:p>
          <w:p w14:paraId="133378F0" w14:textId="77777777" w:rsidR="009A14E9" w:rsidRPr="004C2CDC" w:rsidRDefault="009A14E9" w:rsidP="00E40A57">
            <w:pPr>
              <w:spacing w:after="0" w:line="322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fundamentală</w:t>
            </w:r>
          </w:p>
          <w:p w14:paraId="38B344C3" w14:textId="77777777" w:rsidR="009A14E9" w:rsidRPr="004C2CDC" w:rsidRDefault="009A14E9" w:rsidP="00E40A57">
            <w:pPr>
              <w:spacing w:after="0" w:line="321" w:lineRule="exact"/>
              <w:ind w:left="31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perturbată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61C1CF" w14:textId="77777777" w:rsidR="009A14E9" w:rsidRPr="004C2CDC" w:rsidRDefault="009A14E9" w:rsidP="00E40A57">
            <w:pPr>
              <w:spacing w:after="0" w:line="325" w:lineRule="exact"/>
              <w:ind w:left="109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Diagnostic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Nursing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54FB4A" w14:textId="77777777" w:rsidR="009A14E9" w:rsidRPr="004C2CDC" w:rsidRDefault="009A14E9" w:rsidP="00E40A57">
            <w:pPr>
              <w:spacing w:after="0" w:line="240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44391E99" w14:textId="77777777" w:rsidR="009A14E9" w:rsidRPr="004C2CDC" w:rsidRDefault="009A14E9" w:rsidP="00E40A57">
            <w:pPr>
              <w:spacing w:after="0" w:line="411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Obiectivul</w:t>
            </w:r>
          </w:p>
          <w:p w14:paraId="5E57AFD1" w14:textId="77777777" w:rsidR="009A14E9" w:rsidRPr="004C2CDC" w:rsidRDefault="009A14E9" w:rsidP="00E40A57">
            <w:pPr>
              <w:spacing w:after="0" w:line="324" w:lineRule="exact"/>
              <w:ind w:left="15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îngrijirilor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00D5C4" w14:textId="77777777" w:rsidR="009A14E9" w:rsidRPr="004C2CDC" w:rsidRDefault="009A14E9" w:rsidP="00E40A57">
            <w:pPr>
              <w:spacing w:after="0" w:line="325" w:lineRule="exact"/>
              <w:ind w:left="566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Îngrijiri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6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realizate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15AF2B" w14:textId="77777777" w:rsidR="009A14E9" w:rsidRPr="004C2CDC" w:rsidRDefault="009A14E9" w:rsidP="00E40A57">
            <w:pPr>
              <w:spacing w:after="0" w:line="240" w:lineRule="exact"/>
              <w:ind w:left="185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16EE0533" w14:textId="77777777" w:rsidR="009A14E9" w:rsidRPr="004C2CDC" w:rsidRDefault="009A14E9" w:rsidP="00E40A57">
            <w:pPr>
              <w:spacing w:after="0" w:line="411" w:lineRule="exact"/>
              <w:ind w:left="185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Evaluarea</w:t>
            </w:r>
          </w:p>
          <w:p w14:paraId="444A43AD" w14:textId="77777777" w:rsidR="009A14E9" w:rsidRPr="004C2CDC" w:rsidRDefault="009A14E9" w:rsidP="00E40A57">
            <w:pPr>
              <w:spacing w:after="0" w:line="324" w:lineRule="exact"/>
              <w:ind w:left="24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periodică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132EFE" w14:textId="77777777" w:rsidR="009A14E9" w:rsidRPr="004C2CDC" w:rsidRDefault="009A14E9" w:rsidP="00E40A57">
            <w:pPr>
              <w:spacing w:after="0" w:line="240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2AFEBCBD" w14:textId="77777777" w:rsidR="009A14E9" w:rsidRPr="004C2CDC" w:rsidRDefault="009A14E9" w:rsidP="00E40A57">
            <w:pPr>
              <w:spacing w:after="0" w:line="411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Semnătura</w:t>
            </w:r>
          </w:p>
          <w:p w14:paraId="099B58E2" w14:textId="77777777" w:rsidR="009A14E9" w:rsidRPr="004C2CDC" w:rsidRDefault="009A14E9" w:rsidP="00E40A57">
            <w:pPr>
              <w:spacing w:after="0" w:line="324" w:lineRule="exact"/>
              <w:ind w:left="576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2"/>
                <w:w w:val="95"/>
                <w:sz w:val="24"/>
                <w:szCs w:val="24"/>
              </w:rPr>
              <w:t>a/m</w:t>
            </w:r>
          </w:p>
        </w:tc>
      </w:tr>
      <w:tr w:rsidR="009A14E9" w:rsidRPr="004C2CDC" w14:paraId="5C0A5518" w14:textId="77777777" w:rsidTr="00C72001">
        <w:trPr>
          <w:trHeight w:hRule="exact" w:val="977"/>
        </w:trPr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4A1B84" w14:textId="77777777" w:rsidR="009A14E9" w:rsidRPr="004C2CDC" w:rsidRDefault="009A14E9" w:rsidP="00F132E6">
            <w:pPr>
              <w:spacing w:line="324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0E6088" w14:textId="77777777" w:rsidR="009A14E9" w:rsidRPr="004C2CDC" w:rsidRDefault="009A14E9" w:rsidP="00C72001">
            <w:pPr>
              <w:spacing w:after="0" w:line="325" w:lineRule="exact"/>
              <w:ind w:left="228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Probleme</w:t>
            </w:r>
          </w:p>
          <w:p w14:paraId="689A297B" w14:textId="77777777" w:rsidR="009A14E9" w:rsidRPr="004C2CDC" w:rsidRDefault="009A14E9" w:rsidP="00C72001">
            <w:pPr>
              <w:spacing w:after="0" w:line="324" w:lineRule="exact"/>
              <w:ind w:left="13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sănătate</w:t>
            </w:r>
          </w:p>
          <w:p w14:paraId="7D3638FC" w14:textId="77777777" w:rsidR="009A14E9" w:rsidRPr="004C2CDC" w:rsidRDefault="009A14E9" w:rsidP="00C72001">
            <w:pPr>
              <w:spacing w:after="0" w:line="322" w:lineRule="exact"/>
              <w:ind w:left="62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350B91" w14:textId="77777777" w:rsidR="009A14E9" w:rsidRPr="004C2CDC" w:rsidRDefault="009A14E9" w:rsidP="00C72001">
            <w:pPr>
              <w:spacing w:after="0" w:line="488" w:lineRule="exact"/>
              <w:ind w:left="27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Etiologie</w:t>
            </w:r>
          </w:p>
          <w:p w14:paraId="2209826F" w14:textId="77777777" w:rsidR="009A14E9" w:rsidRPr="004C2CDC" w:rsidRDefault="009A14E9" w:rsidP="00C72001">
            <w:pPr>
              <w:spacing w:after="0" w:line="322" w:lineRule="exact"/>
              <w:ind w:left="615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D9E1C" w14:textId="77777777" w:rsidR="009A14E9" w:rsidRPr="004C2CDC" w:rsidRDefault="009A14E9" w:rsidP="00C72001">
            <w:pPr>
              <w:spacing w:after="0" w:line="488" w:lineRule="exact"/>
              <w:ind w:left="20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Semne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(S)</w:t>
            </w:r>
          </w:p>
          <w:p w14:paraId="0E078472" w14:textId="77777777" w:rsidR="009A14E9" w:rsidRPr="004C2CDC" w:rsidRDefault="009A14E9" w:rsidP="00C72001">
            <w:pPr>
              <w:spacing w:after="0" w:line="321" w:lineRule="exact"/>
              <w:ind w:left="12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manifestări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70CEF2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C00954" w14:textId="77777777" w:rsidR="009A14E9" w:rsidRPr="004C2CDC" w:rsidRDefault="009A14E9" w:rsidP="00F132E6">
            <w:pPr>
              <w:spacing w:after="0" w:line="240" w:lineRule="exact"/>
              <w:ind w:left="18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3532DF8A" w14:textId="77777777" w:rsidR="009A14E9" w:rsidRPr="004C2CDC" w:rsidRDefault="009A14E9" w:rsidP="00C72001">
            <w:pPr>
              <w:spacing w:after="0" w:line="409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Autonome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B68D11" w14:textId="77777777" w:rsidR="009A14E9" w:rsidRPr="004C2CDC" w:rsidRDefault="009A14E9" w:rsidP="00F132E6">
            <w:pPr>
              <w:spacing w:after="0" w:line="240" w:lineRule="exact"/>
              <w:ind w:left="291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254EC082" w14:textId="77777777" w:rsidR="009A14E9" w:rsidRPr="004C2CDC" w:rsidRDefault="009A14E9" w:rsidP="00C72001">
            <w:pPr>
              <w:spacing w:after="0" w:line="409" w:lineRule="exact"/>
              <w:ind w:left="29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Delegate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C1477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E9FFE1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14:paraId="698408AE" w14:textId="77777777" w:rsidTr="00C72001">
        <w:trPr>
          <w:trHeight w:hRule="exact" w:val="741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6F6B63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777D7F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164461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4A35DF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196C9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270A4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A81254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D3F6AF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AB6D11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14:paraId="0B3516EA" w14:textId="77777777" w:rsidTr="00C7200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034" w:type="dxa"/>
            <w:gridSpan w:val="9"/>
          </w:tcPr>
          <w:p w14:paraId="094DDD72" w14:textId="77777777" w:rsidR="009A14E9" w:rsidRPr="004C2CDC" w:rsidRDefault="009A14E9" w:rsidP="00F132E6">
            <w:pPr>
              <w:spacing w:after="0" w:line="347" w:lineRule="exact"/>
              <w:jc w:val="center"/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</w:pPr>
          </w:p>
        </w:tc>
      </w:tr>
    </w:tbl>
    <w:p w14:paraId="0EBCC0D7" w14:textId="77777777" w:rsidR="009A14E9" w:rsidRPr="004C2CDC" w:rsidRDefault="009A14E9" w:rsidP="00212FF3">
      <w:pPr>
        <w:spacing w:after="0" w:line="347" w:lineRule="exact"/>
        <w:ind w:left="4638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  <w:lang w:val="ro-RO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PLANUL DE ÎNGRIJIRE - NURSING</w:t>
      </w:r>
    </w:p>
    <w:p w14:paraId="7A3EA390" w14:textId="77777777" w:rsidR="009A14E9" w:rsidRPr="004C2CDC" w:rsidRDefault="009A14E9" w:rsidP="00F132E6">
      <w:pPr>
        <w:spacing w:after="0" w:line="347" w:lineRule="exact"/>
        <w:ind w:left="4638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6838" w:h="11907"/>
          <w:pgMar w:top="1153" w:right="744" w:bottom="913" w:left="1104" w:header="0" w:footer="0" w:gutter="0"/>
          <w:cols w:space="720"/>
        </w:sectPr>
      </w:pPr>
    </w:p>
    <w:tbl>
      <w:tblPr>
        <w:tblpPr w:leftFromText="180" w:rightFromText="180" w:tblpX="-96" w:tblpY="788"/>
        <w:tblW w:w="15034" w:type="dxa"/>
        <w:tblLayout w:type="fixed"/>
        <w:tblLook w:val="04A0" w:firstRow="1" w:lastRow="0" w:firstColumn="1" w:lastColumn="0" w:noHBand="0" w:noVBand="1"/>
      </w:tblPr>
      <w:tblGrid>
        <w:gridCol w:w="1642"/>
        <w:gridCol w:w="1260"/>
        <w:gridCol w:w="1369"/>
        <w:gridCol w:w="1310"/>
        <w:gridCol w:w="1539"/>
        <w:gridCol w:w="1677"/>
        <w:gridCol w:w="2410"/>
        <w:gridCol w:w="2126"/>
        <w:gridCol w:w="1701"/>
      </w:tblGrid>
      <w:tr w:rsidR="009A14E9" w:rsidRPr="004C2CDC" w14:paraId="3EFC3FF4" w14:textId="77777777" w:rsidTr="00C72001">
        <w:trPr>
          <w:trHeight w:hRule="exact" w:val="331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15B2A3" w14:textId="77777777" w:rsidR="009A14E9" w:rsidRPr="004C2CDC" w:rsidRDefault="009A14E9" w:rsidP="004C2CDC">
            <w:pPr>
              <w:spacing w:after="0" w:line="240" w:lineRule="exact"/>
              <w:ind w:left="533" w:right="-239"/>
              <w:rPr>
                <w:rFonts w:ascii="Georgia" w:hAnsi="Georgia" w:cs="Times New Roman"/>
                <w:sz w:val="24"/>
                <w:szCs w:val="24"/>
              </w:rPr>
            </w:pPr>
            <w:bookmarkStart w:id="4" w:name="4"/>
            <w:bookmarkEnd w:id="4"/>
          </w:p>
          <w:p w14:paraId="6B7303A2" w14:textId="77777777" w:rsidR="009A14E9" w:rsidRPr="004C2CDC" w:rsidRDefault="009A14E9" w:rsidP="004C2CDC">
            <w:pPr>
              <w:spacing w:after="0" w:line="414" w:lineRule="exact"/>
              <w:ind w:left="533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Data</w:t>
            </w:r>
          </w:p>
        </w:tc>
        <w:tc>
          <w:tcPr>
            <w:tcW w:w="9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5F57B0" w14:textId="77777777" w:rsidR="009A14E9" w:rsidRPr="004C2CDC" w:rsidRDefault="009A14E9" w:rsidP="004C2CDC">
            <w:pPr>
              <w:spacing w:after="0" w:line="325" w:lineRule="exact"/>
              <w:ind w:left="353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Funcţiile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vitale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B3BBE8" w14:textId="77777777" w:rsidR="009A14E9" w:rsidRPr="004C2CDC" w:rsidRDefault="009A14E9" w:rsidP="00C72001">
            <w:pPr>
              <w:spacing w:after="0" w:line="413" w:lineRule="exact"/>
              <w:ind w:right="-239"/>
              <w:jc w:val="center"/>
              <w:rPr>
                <w:rFonts w:ascii="Georgia" w:hAnsi="Georgia" w:cs="Times New Roman"/>
                <w:b/>
                <w:noProof/>
                <w:color w:val="000000"/>
                <w:spacing w:val="5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Evaluarea</w:t>
            </w:r>
          </w:p>
          <w:p w14:paraId="443C52E7" w14:textId="77777777" w:rsidR="009A14E9" w:rsidRPr="004C2CDC" w:rsidRDefault="009A14E9" w:rsidP="00C72001">
            <w:pPr>
              <w:spacing w:after="0" w:line="413" w:lineRule="exact"/>
              <w:ind w:left="12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periodică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45346C" w14:textId="77777777" w:rsidR="009A14E9" w:rsidRPr="004C2CDC" w:rsidRDefault="009A14E9" w:rsidP="004C2CDC">
            <w:pPr>
              <w:spacing w:after="0" w:line="240" w:lineRule="exact"/>
              <w:ind w:left="163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4EF8EF2C" w14:textId="77777777" w:rsidR="009A14E9" w:rsidRPr="004C2CDC" w:rsidRDefault="009A14E9" w:rsidP="004C2CDC">
            <w:pPr>
              <w:spacing w:after="0" w:line="413" w:lineRule="exact"/>
              <w:ind w:left="163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Semnătura</w:t>
            </w:r>
          </w:p>
        </w:tc>
      </w:tr>
      <w:tr w:rsidR="009A14E9" w:rsidRPr="004C2CDC" w14:paraId="74FB4136" w14:textId="77777777" w:rsidTr="00C72001">
        <w:trPr>
          <w:trHeight w:hRule="exact" w:val="655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2E4CBA" w14:textId="77777777" w:rsidR="009A14E9" w:rsidRPr="004C2CDC" w:rsidRDefault="009A14E9" w:rsidP="00F132E6">
            <w:pPr>
              <w:spacing w:line="413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427AA7" w14:textId="77777777" w:rsidR="009A14E9" w:rsidRPr="004C2CDC" w:rsidRDefault="009A14E9" w:rsidP="004C2CDC">
            <w:pPr>
              <w:spacing w:after="0" w:line="327" w:lineRule="exact"/>
              <w:ind w:left="53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R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680E8A" w14:textId="77777777" w:rsidR="009A14E9" w:rsidRPr="004C2CDC" w:rsidRDefault="009A14E9" w:rsidP="004C2CDC">
            <w:pPr>
              <w:spacing w:after="0" w:line="327" w:lineRule="exact"/>
              <w:ind w:left="52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PS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02B4FA" w14:textId="77777777" w:rsidR="009A14E9" w:rsidRPr="004C2CDC" w:rsidRDefault="009A14E9" w:rsidP="004C2CDC">
            <w:pPr>
              <w:spacing w:after="0" w:line="327" w:lineRule="exact"/>
              <w:ind w:left="56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E5AEF6" w14:textId="77777777" w:rsidR="009A14E9" w:rsidRPr="004C2CDC" w:rsidRDefault="009A14E9" w:rsidP="004C2CDC">
            <w:pPr>
              <w:spacing w:after="0" w:line="327" w:lineRule="exact"/>
              <w:ind w:left="57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TA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7612E4" w14:textId="77777777" w:rsidR="009A14E9" w:rsidRPr="004C2CDC" w:rsidRDefault="009A14E9" w:rsidP="004C2CDC">
            <w:pPr>
              <w:spacing w:after="0" w:line="327" w:lineRule="exact"/>
              <w:ind w:left="307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Eliminări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BFBAE0" w14:textId="77777777" w:rsidR="009A14E9" w:rsidRPr="004C2CDC" w:rsidRDefault="009A14E9" w:rsidP="004C2CDC">
            <w:pPr>
              <w:spacing w:after="0" w:line="327" w:lineRule="exact"/>
              <w:ind w:left="42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Igiena</w:t>
            </w:r>
          </w:p>
          <w:p w14:paraId="2B70FB91" w14:textId="77777777" w:rsidR="009A14E9" w:rsidRPr="004C2CDC" w:rsidRDefault="009A14E9" w:rsidP="004C2CDC">
            <w:pPr>
              <w:spacing w:after="0" w:line="321" w:lineRule="exact"/>
              <w:ind w:left="21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personală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6FBB80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78DE76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14:paraId="4E5F1F64" w14:textId="77777777" w:rsidTr="00C72001">
        <w:trPr>
          <w:trHeight w:hRule="exact" w:val="7739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01A77B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83050E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65CF18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C67980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2FFCAA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FCE570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FAF82C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0F547A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89168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32442CA6" w14:textId="77777777" w:rsidR="009A14E9" w:rsidRPr="004C2CDC" w:rsidRDefault="009A14E9" w:rsidP="00F132E6">
      <w:pPr>
        <w:spacing w:after="0" w:line="414" w:lineRule="exact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6838" w:h="11906"/>
          <w:pgMar w:top="1086" w:right="762" w:bottom="846" w:left="1122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FIŞA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EVALUARE</w:t>
      </w:r>
      <w:r w:rsidRPr="004C2CDC">
        <w:rPr>
          <w:rFonts w:ascii="Georgia" w:hAnsi="Georgia" w:cs="Times New Roman"/>
          <w:b/>
          <w:noProof/>
          <w:color w:val="000000"/>
          <w:spacing w:val="6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-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MONITORIZAREA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ZILNIC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Ă</w:t>
      </w:r>
    </w:p>
    <w:p w14:paraId="7C71B6AA" w14:textId="77777777" w:rsidR="009A14E9" w:rsidRPr="004C2CDC" w:rsidRDefault="009A14E9" w:rsidP="00452F70">
      <w:pPr>
        <w:spacing w:after="0" w:line="414" w:lineRule="exact"/>
        <w:ind w:left="60" w:firstLine="908"/>
        <w:jc w:val="center"/>
        <w:rPr>
          <w:rFonts w:ascii="Georgia" w:hAnsi="Georgia" w:cs="Times New Roman"/>
          <w:sz w:val="24"/>
          <w:szCs w:val="24"/>
        </w:rPr>
      </w:pPr>
      <w:bookmarkStart w:id="5" w:name="5"/>
      <w:bookmarkEnd w:id="5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EVALUAREA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FINALĂ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A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ACIENTULUI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EXTERNAT</w:t>
      </w:r>
    </w:p>
    <w:p w14:paraId="31799A36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211DC63D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E4AC39E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53F3360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4A2E5CE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3856FA4F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7BCD86CE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6B99270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8338111" w14:textId="77777777"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AEB53BA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50F7C549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C585CA2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74E687E4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AF83C40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302C37FF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2B6CF5D3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E1F5E5F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4741742" w14:textId="77777777"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54AD3A62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4A5A1AA" w14:textId="77777777" w:rsidR="009A14E9" w:rsidRPr="004C2CDC" w:rsidRDefault="009A14E9" w:rsidP="00F132E6">
      <w:pPr>
        <w:spacing w:after="0" w:line="24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</w:p>
    <w:p w14:paraId="3137A4FD" w14:textId="77777777" w:rsidR="009A14E9" w:rsidRPr="004C2CDC" w:rsidRDefault="009A14E9" w:rsidP="00452F70">
      <w:pPr>
        <w:spacing w:after="0" w:line="494" w:lineRule="exact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RECOMANDĂRI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LA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EXTERNARE</w:t>
      </w:r>
    </w:p>
    <w:p w14:paraId="3EC15A86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ABA8DA4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1D88095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9C989DA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73BA531A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E12F44C" w14:textId="77777777"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832D828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19B5A7C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FEB2CBA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C1FA1B5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48B50D5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FA8B811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36AA6953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2976673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54226B0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5D310C5" w14:textId="77777777" w:rsidR="009A14E9" w:rsidRPr="004C2CDC" w:rsidRDefault="009A14E9" w:rsidP="00F132E6">
      <w:pPr>
        <w:spacing w:after="0" w:line="24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</w:p>
    <w:p w14:paraId="5D371F72" w14:textId="77777777" w:rsidR="009A14E9" w:rsidRPr="004C2CDC" w:rsidRDefault="009A14E9" w:rsidP="00F132E6">
      <w:pPr>
        <w:spacing w:after="0" w:line="497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Semnătura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as.med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</w:t>
      </w:r>
    </w:p>
    <w:p w14:paraId="26BE3600" w14:textId="77777777" w:rsidR="008212B6" w:rsidRPr="009A14E9" w:rsidRDefault="008212B6" w:rsidP="004C2CDC">
      <w:pPr>
        <w:rPr>
          <w:sz w:val="24"/>
          <w:szCs w:val="24"/>
        </w:rPr>
      </w:pPr>
    </w:p>
    <w:sectPr w:rsidR="008212B6" w:rsidRPr="009A14E9" w:rsidSect="000D1471">
      <w:type w:val="continuous"/>
      <w:pgSz w:w="11906" w:h="16839"/>
      <w:pgMar w:top="1086" w:right="713" w:bottom="846" w:left="1073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4E9"/>
    <w:rsid w:val="00212FF3"/>
    <w:rsid w:val="00452F70"/>
    <w:rsid w:val="004C2CDC"/>
    <w:rsid w:val="004D0772"/>
    <w:rsid w:val="00622FE7"/>
    <w:rsid w:val="008212B6"/>
    <w:rsid w:val="00924EE3"/>
    <w:rsid w:val="009A14E9"/>
    <w:rsid w:val="009F2A8F"/>
    <w:rsid w:val="00A35455"/>
    <w:rsid w:val="00B84873"/>
    <w:rsid w:val="00C42D42"/>
    <w:rsid w:val="00C54ECA"/>
    <w:rsid w:val="00C72001"/>
    <w:rsid w:val="00DF58C8"/>
    <w:rsid w:val="00E40A57"/>
    <w:rsid w:val="00F132E6"/>
    <w:rsid w:val="00F91451"/>
    <w:rsid w:val="00FC3D4F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D70"/>
  <w15:docId w15:val="{819C6C07-AB45-4263-9ED6-1F43AD7B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14E9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Brunchi</dc:creator>
  <cp:lastModifiedBy>Brunchi</cp:lastModifiedBy>
  <cp:revision>18</cp:revision>
  <dcterms:created xsi:type="dcterms:W3CDTF">2019-12-12T09:23:00Z</dcterms:created>
  <dcterms:modified xsi:type="dcterms:W3CDTF">2026-01-11T14:11:00Z</dcterms:modified>
</cp:coreProperties>
</file>